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76" w:rsidRDefault="00D64276" w:rsidP="00D6427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D64276" w:rsidRDefault="00D64276" w:rsidP="00D6427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развития ребенка – «Детский сад №8 «Лесная сказка»</w:t>
      </w:r>
    </w:p>
    <w:p w:rsidR="00D64276" w:rsidRDefault="00D64276" w:rsidP="00D6427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76" w:rsidRPr="00E47B83" w:rsidRDefault="00D64276" w:rsidP="00D6427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ПОЗНАВАТЕЛЬНО-ФИЗКУЛЬТУРНЫЙ КВЕСТ</w:t>
      </w:r>
    </w:p>
    <w:p w:rsidR="00D64276" w:rsidRDefault="00D64276" w:rsidP="00D6427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«В ПОИСКАХ ГЛАВНОГО СОКРОВИЩА – ЗДОРОВЬЯ!»</w:t>
      </w:r>
    </w:p>
    <w:p w:rsidR="00D64276" w:rsidRDefault="00D64276" w:rsidP="00D6427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4276" w:rsidRDefault="00D64276" w:rsidP="00D6427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D64276" w:rsidRDefault="00D64276" w:rsidP="00D6427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D64276" w:rsidRDefault="00D64276" w:rsidP="00D6427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Дуброва Светлана Николаевна</w:t>
      </w:r>
    </w:p>
    <w:p w:rsidR="00D64276" w:rsidRPr="00D64276" w:rsidRDefault="00D64276" w:rsidP="00D6427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Цель</w:t>
      </w:r>
      <w:r w:rsidRPr="00E47B83">
        <w:rPr>
          <w:rFonts w:ascii="Times New Roman" w:hAnsi="Times New Roman" w:cs="Times New Roman"/>
          <w:sz w:val="28"/>
          <w:szCs w:val="28"/>
        </w:rPr>
        <w:t>:  создание условий для укрепления физического и психического здоровья дошкольников.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1. Создание благоприятного эмоционального фона для взаимодействия детей друг с другом.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2. Актуализация знаний дошкольников о здоровом образе жизни, безопасности поведения.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3.  Формирование основ здорового образа жизни.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89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47B83">
        <w:rPr>
          <w:rFonts w:ascii="Times New Roman" w:hAnsi="Times New Roman" w:cs="Times New Roman"/>
          <w:sz w:val="28"/>
          <w:szCs w:val="28"/>
        </w:rPr>
        <w:t xml:space="preserve">: мяч, </w:t>
      </w:r>
      <w:proofErr w:type="gramStart"/>
      <w:r w:rsidRPr="00E47B83">
        <w:rPr>
          <w:rFonts w:ascii="Times New Roman" w:hAnsi="Times New Roman" w:cs="Times New Roman"/>
          <w:sz w:val="28"/>
          <w:szCs w:val="28"/>
        </w:rPr>
        <w:t>карта,</w:t>
      </w:r>
      <w:r w:rsidR="006E7788" w:rsidRPr="00E47B83">
        <w:rPr>
          <w:rFonts w:ascii="Times New Roman" w:hAnsi="Times New Roman" w:cs="Times New Roman"/>
          <w:sz w:val="28"/>
          <w:szCs w:val="28"/>
        </w:rPr>
        <w:t xml:space="preserve">  веревка</w:t>
      </w:r>
      <w:proofErr w:type="gramEnd"/>
      <w:r w:rsidR="006E7788" w:rsidRPr="00E47B83">
        <w:rPr>
          <w:rFonts w:ascii="Times New Roman" w:hAnsi="Times New Roman" w:cs="Times New Roman"/>
          <w:sz w:val="28"/>
          <w:szCs w:val="28"/>
        </w:rPr>
        <w:t>,</w:t>
      </w:r>
      <w:r w:rsidRPr="00E47B83">
        <w:rPr>
          <w:rFonts w:ascii="Times New Roman" w:hAnsi="Times New Roman" w:cs="Times New Roman"/>
          <w:sz w:val="28"/>
          <w:szCs w:val="28"/>
        </w:rPr>
        <w:t xml:space="preserve"> </w:t>
      </w:r>
      <w:r w:rsidR="00ED0589" w:rsidRPr="00E47B83">
        <w:rPr>
          <w:rFonts w:ascii="Times New Roman" w:hAnsi="Times New Roman" w:cs="Times New Roman"/>
          <w:sz w:val="28"/>
          <w:szCs w:val="28"/>
        </w:rPr>
        <w:t xml:space="preserve">скакалка, </w:t>
      </w:r>
      <w:r w:rsidR="006E7788" w:rsidRPr="00E47B83">
        <w:rPr>
          <w:rFonts w:ascii="Times New Roman" w:hAnsi="Times New Roman" w:cs="Times New Roman"/>
          <w:sz w:val="28"/>
          <w:szCs w:val="28"/>
        </w:rPr>
        <w:t xml:space="preserve">зубная щетка, светоотражающий брелок, воздушный шарик, сердечко, кисточка, </w:t>
      </w:r>
      <w:r w:rsidR="00A9730A">
        <w:rPr>
          <w:rFonts w:ascii="Times New Roman" w:hAnsi="Times New Roman" w:cs="Times New Roman"/>
          <w:sz w:val="28"/>
          <w:szCs w:val="28"/>
        </w:rPr>
        <w:t xml:space="preserve">корзина с игрушечными продуктами питания, знаки дорожного движения, плакаты с режимом дня. 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E47B83" w:rsidP="00E47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(в детский сад </w:t>
      </w:r>
      <w:r w:rsidR="005463EC" w:rsidRPr="00E47B83">
        <w:rPr>
          <w:rFonts w:ascii="Times New Roman" w:hAnsi="Times New Roman" w:cs="Times New Roman"/>
          <w:i/>
          <w:sz w:val="28"/>
          <w:szCs w:val="28"/>
        </w:rPr>
        <w:t xml:space="preserve">к центральному входу </w:t>
      </w:r>
      <w:r w:rsidRPr="00E47B83">
        <w:rPr>
          <w:rFonts w:ascii="Times New Roman" w:hAnsi="Times New Roman" w:cs="Times New Roman"/>
          <w:i/>
          <w:sz w:val="28"/>
          <w:szCs w:val="28"/>
        </w:rPr>
        <w:t>приходят 10 учащихся начальных классов</w:t>
      </w:r>
      <w:r w:rsidR="00790CBB" w:rsidRPr="00E47B83">
        <w:rPr>
          <w:rFonts w:ascii="Times New Roman" w:hAnsi="Times New Roman" w:cs="Times New Roman"/>
          <w:i/>
          <w:sz w:val="28"/>
          <w:szCs w:val="28"/>
        </w:rPr>
        <w:t>, участвующих в волонтерском проекте,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для помощи дошкольникам в прохождении </w:t>
      </w:r>
      <w:proofErr w:type="spellStart"/>
      <w:r w:rsidRPr="00E47B83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Pr="00E47B83">
        <w:rPr>
          <w:rFonts w:ascii="Times New Roman" w:hAnsi="Times New Roman" w:cs="Times New Roman"/>
          <w:i/>
          <w:sz w:val="28"/>
          <w:szCs w:val="28"/>
        </w:rPr>
        <w:t>)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Добрый день, дорогие ребята! Мы рады приветствовать вас в нашем детском саду «Лесная сказка»! 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День необычный сегодня у нас.</w:t>
      </w:r>
    </w:p>
    <w:p w:rsidR="00CB4349" w:rsidRPr="00E47B83" w:rsidRDefault="00CB4349" w:rsidP="00E47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Мы искренне рады приветствовать вас.</w:t>
      </w:r>
    </w:p>
    <w:p w:rsidR="00CB4349" w:rsidRPr="00E47B83" w:rsidRDefault="00CB4349" w:rsidP="00E47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Для умной игры выходи, детвора!</w:t>
      </w:r>
    </w:p>
    <w:p w:rsidR="00CB4349" w:rsidRPr="00E47B83" w:rsidRDefault="00CB4349" w:rsidP="00E47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Игру начинать нам сегодня пора!</w:t>
      </w:r>
    </w:p>
    <w:p w:rsidR="00174D6F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349" w:rsidRPr="00E47B83" w:rsidRDefault="00174D6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</w:t>
      </w:r>
      <w:r w:rsidR="00CB4349" w:rsidRPr="00E47B83">
        <w:rPr>
          <w:rFonts w:ascii="Times New Roman" w:hAnsi="Times New Roman" w:cs="Times New Roman"/>
          <w:sz w:val="28"/>
          <w:szCs w:val="28"/>
        </w:rPr>
        <w:t>Ребята посмотрите, сколько к нам пришло гостей, поздоровайтесь с ними. А на какое слово похоже слово «здравствуйте»?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4D6F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D6F" w:rsidRPr="00E47B83" w:rsidRDefault="00174D6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lastRenderedPageBreak/>
        <w:t>- Когда люди здороваются</w:t>
      </w:r>
      <w:r w:rsidR="00CB4349" w:rsidRPr="00E47B83">
        <w:rPr>
          <w:rFonts w:ascii="Times New Roman" w:hAnsi="Times New Roman" w:cs="Times New Roman"/>
          <w:sz w:val="28"/>
          <w:szCs w:val="28"/>
        </w:rPr>
        <w:t>, они желают друг другу здоровья. Недаром есть пословица «Хочешь себе здоровья – здоровайся со всеми». Давайте и мы по приветствуем друг друга</w:t>
      </w:r>
      <w:r w:rsidR="002446FA" w:rsidRPr="00E47B83">
        <w:rPr>
          <w:rFonts w:ascii="Times New Roman" w:hAnsi="Times New Roman" w:cs="Times New Roman"/>
          <w:sz w:val="28"/>
          <w:szCs w:val="28"/>
        </w:rPr>
        <w:t xml:space="preserve"> </w:t>
      </w:r>
      <w:r w:rsidRPr="00E47B83">
        <w:rPr>
          <w:rFonts w:ascii="Times New Roman" w:hAnsi="Times New Roman" w:cs="Times New Roman"/>
          <w:i/>
          <w:sz w:val="28"/>
          <w:szCs w:val="28"/>
        </w:rPr>
        <w:t>(</w:t>
      </w:r>
      <w:r w:rsidR="002446FA" w:rsidRPr="00E47B83">
        <w:rPr>
          <w:rFonts w:ascii="Times New Roman" w:hAnsi="Times New Roman" w:cs="Times New Roman"/>
          <w:i/>
          <w:sz w:val="28"/>
          <w:szCs w:val="28"/>
        </w:rPr>
        <w:t xml:space="preserve">проводится коммуникативная игра. </w:t>
      </w:r>
    </w:p>
    <w:p w:rsidR="002446FA" w:rsidRPr="00E47B83" w:rsidRDefault="002446FA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174D6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Дети встают в круг передают друг другу  мяч и по очереди говорят</w:t>
      </w:r>
      <w:r w:rsidR="003A7E2A" w:rsidRPr="00E47B83">
        <w:rPr>
          <w:rFonts w:ascii="Times New Roman" w:hAnsi="Times New Roman" w:cs="Times New Roman"/>
          <w:i/>
          <w:sz w:val="28"/>
          <w:szCs w:val="28"/>
        </w:rPr>
        <w:t>,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например: «</w:t>
      </w:r>
      <w:r w:rsidR="002446FA" w:rsidRPr="00E47B83">
        <w:rPr>
          <w:rFonts w:ascii="Times New Roman" w:hAnsi="Times New Roman" w:cs="Times New Roman"/>
          <w:i/>
          <w:sz w:val="28"/>
          <w:szCs w:val="28"/>
        </w:rPr>
        <w:t>Здравствуйте, я Сережа!» и т.д.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4349" w:rsidRPr="00E47B83">
        <w:rPr>
          <w:rFonts w:ascii="Times New Roman" w:hAnsi="Times New Roman" w:cs="Times New Roman"/>
          <w:i/>
          <w:sz w:val="28"/>
          <w:szCs w:val="28"/>
        </w:rPr>
        <w:t>Ребята выполняют задание</w:t>
      </w:r>
      <w:r w:rsidRPr="00E47B83">
        <w:rPr>
          <w:rFonts w:ascii="Times New Roman" w:hAnsi="Times New Roman" w:cs="Times New Roman"/>
          <w:i/>
          <w:sz w:val="28"/>
          <w:szCs w:val="28"/>
        </w:rPr>
        <w:t>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D6F" w:rsidRPr="00E47B83" w:rsidRDefault="00174D6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 xml:space="preserve">: </w:t>
      </w:r>
      <w:r w:rsidR="00CB4349" w:rsidRPr="00E47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D6F" w:rsidRPr="00E47B83" w:rsidRDefault="00174D6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</w:t>
      </w:r>
      <w:r w:rsidR="00CB4349" w:rsidRPr="00E47B83">
        <w:rPr>
          <w:rFonts w:ascii="Times New Roman" w:hAnsi="Times New Roman" w:cs="Times New Roman"/>
          <w:sz w:val="28"/>
          <w:szCs w:val="28"/>
        </w:rPr>
        <w:t>Вот мы</w:t>
      </w:r>
      <w:r w:rsidRPr="00E47B83">
        <w:rPr>
          <w:rFonts w:ascii="Times New Roman" w:hAnsi="Times New Roman" w:cs="Times New Roman"/>
          <w:sz w:val="28"/>
          <w:szCs w:val="28"/>
        </w:rPr>
        <w:t xml:space="preserve"> с вами поздоровались, а теперь мы предлагаем вам отправиться в увлекательное путешествие на поиски секретов здоровья. Мы знаем, что наши школьник  принесли с собой карту. На ней отмечены места, где будут проходить испытания, выполняя которые мы с вами отыщем главные секреты здорового образа жизни.  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Ребята, давайте посмотри на карту, где расположено первое испытание для нас?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 Дети находят первую полосу препятствий, которая состоит из «паутины», сделанной из веревок (на аллее выпускников</w:t>
      </w:r>
      <w:r w:rsidR="009B1951">
        <w:rPr>
          <w:rFonts w:ascii="Times New Roman" w:hAnsi="Times New Roman" w:cs="Times New Roman"/>
          <w:i/>
          <w:sz w:val="28"/>
          <w:szCs w:val="28"/>
        </w:rPr>
        <w:t>, где посажены деревья</w:t>
      </w:r>
      <w:r w:rsidR="00F526D6" w:rsidRPr="00E47B83">
        <w:rPr>
          <w:rFonts w:ascii="Times New Roman" w:hAnsi="Times New Roman" w:cs="Times New Roman"/>
          <w:i/>
          <w:sz w:val="28"/>
          <w:szCs w:val="28"/>
        </w:rPr>
        <w:t>)</w:t>
      </w:r>
      <w:r w:rsidRPr="00E47B83">
        <w:rPr>
          <w:rFonts w:ascii="Times New Roman" w:hAnsi="Times New Roman" w:cs="Times New Roman"/>
          <w:i/>
          <w:sz w:val="28"/>
          <w:szCs w:val="28"/>
        </w:rPr>
        <w:t>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Дети, сейчас нам с вами необходимо пройти через «паутинку», не касаясь ее частями тела. Готовы? Начали!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Дети проходят полосу препятствий.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Молодцы, ребята, мы с вами прошли сложный путь и получаем первую подсказку – скакалку. Куда нам двигаться дальше?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11B88">
        <w:rPr>
          <w:rFonts w:ascii="Times New Roman" w:hAnsi="Times New Roman" w:cs="Times New Roman"/>
          <w:i/>
          <w:sz w:val="28"/>
          <w:szCs w:val="28"/>
        </w:rPr>
        <w:t>показывают на карте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следующий пункт испытаний (физкультурная площадка). </w:t>
      </w:r>
    </w:p>
    <w:p w:rsidR="00174D6F" w:rsidRPr="00E47B83" w:rsidRDefault="00174D6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B4349" w:rsidRPr="00E47B83" w:rsidRDefault="00174D6F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 </w:t>
      </w:r>
      <w:r w:rsidR="00CB4349" w:rsidRPr="00E47B83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CB4349" w:rsidRPr="00E47B83" w:rsidRDefault="00CB4349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Организм свой укрепить</w:t>
      </w:r>
      <w:r w:rsidR="00174D6F" w:rsidRPr="00E47B83">
        <w:rPr>
          <w:rFonts w:ascii="Times New Roman" w:hAnsi="Times New Roman" w:cs="Times New Roman"/>
          <w:sz w:val="28"/>
          <w:szCs w:val="28"/>
        </w:rPr>
        <w:t>,</w:t>
      </w:r>
    </w:p>
    <w:p w:rsidR="00CB4349" w:rsidRPr="00E47B83" w:rsidRDefault="00CB4349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Знает вся моя семья</w:t>
      </w:r>
      <w:r w:rsidR="00174D6F" w:rsidRPr="00E47B83">
        <w:rPr>
          <w:rFonts w:ascii="Times New Roman" w:hAnsi="Times New Roman" w:cs="Times New Roman"/>
          <w:sz w:val="28"/>
          <w:szCs w:val="28"/>
        </w:rPr>
        <w:t>,</w:t>
      </w:r>
    </w:p>
    <w:p w:rsidR="00CB4349" w:rsidRPr="00E47B83" w:rsidRDefault="00CB4349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Должен быть режим у дня</w:t>
      </w:r>
      <w:r w:rsidR="00174D6F" w:rsidRPr="00E47B83">
        <w:rPr>
          <w:rFonts w:ascii="Times New Roman" w:hAnsi="Times New Roman" w:cs="Times New Roman"/>
          <w:sz w:val="28"/>
          <w:szCs w:val="28"/>
        </w:rPr>
        <w:t>!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47B83">
        <w:rPr>
          <w:rFonts w:ascii="Times New Roman" w:hAnsi="Times New Roman" w:cs="Times New Roman"/>
          <w:sz w:val="28"/>
          <w:szCs w:val="28"/>
        </w:rPr>
        <w:t xml:space="preserve">Ребята, посмотрите на щит, на котором распложены в разном порядке части режима дня. Сейчас нам с вами нужно в правильном порядке расположить все части и рассказать, как проходит ваш день. 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lastRenderedPageBreak/>
        <w:t>Ребята выполняют задание</w:t>
      </w:r>
      <w:r w:rsidR="00D4315B">
        <w:rPr>
          <w:rFonts w:ascii="Times New Roman" w:hAnsi="Times New Roman" w:cs="Times New Roman"/>
          <w:i/>
          <w:sz w:val="28"/>
          <w:szCs w:val="28"/>
        </w:rPr>
        <w:t>.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Ребята, вы отлично постарались и получаете вторую подсказку – зубную щетку. Давайте посмотрим на карту и выберем, куда нам двигаться дальше.  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349" w:rsidRPr="00E47B83" w:rsidRDefault="00CB434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411B88">
        <w:rPr>
          <w:rFonts w:ascii="Times New Roman" w:hAnsi="Times New Roman" w:cs="Times New Roman"/>
          <w:i/>
          <w:sz w:val="28"/>
          <w:szCs w:val="28"/>
        </w:rPr>
        <w:t>показывают на карте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следующий пункт испытаний (</w:t>
      </w:r>
      <w:r w:rsidR="00411B88">
        <w:rPr>
          <w:rFonts w:ascii="Times New Roman" w:hAnsi="Times New Roman" w:cs="Times New Roman"/>
          <w:i/>
          <w:sz w:val="28"/>
          <w:szCs w:val="28"/>
        </w:rPr>
        <w:t>площадка с разметкой</w:t>
      </w:r>
      <w:r w:rsidR="00D4315B">
        <w:rPr>
          <w:rFonts w:ascii="Times New Roman" w:hAnsi="Times New Roman" w:cs="Times New Roman"/>
          <w:i/>
          <w:sz w:val="28"/>
          <w:szCs w:val="28"/>
        </w:rPr>
        <w:t>, где расставлены знаки дорожного движения)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6D1" w:rsidRPr="00E47B83" w:rsidRDefault="000346D1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0346D1" w:rsidRDefault="000346D1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Дети, посмотрите, какие знаки вы видите? Как они называются? Для чего они нужны?</w:t>
      </w:r>
    </w:p>
    <w:p w:rsidR="00E47B83" w:rsidRPr="00E47B83" w:rsidRDefault="00E47B83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6D1" w:rsidRPr="00E47B83" w:rsidRDefault="000346D1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Дети отвечают на вопросы.</w:t>
      </w:r>
    </w:p>
    <w:p w:rsidR="001C1B6B" w:rsidRPr="00E47B83" w:rsidRDefault="001C1B6B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6D1" w:rsidRPr="00E47B83" w:rsidRDefault="000346D1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0346D1" w:rsidRPr="00E47B83" w:rsidRDefault="000346D1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</w:t>
      </w:r>
      <w:r w:rsidR="00D4315B">
        <w:rPr>
          <w:rFonts w:ascii="Times New Roman" w:hAnsi="Times New Roman" w:cs="Times New Roman"/>
          <w:sz w:val="28"/>
          <w:szCs w:val="28"/>
        </w:rPr>
        <w:t>Сперва, мы обратим внимание</w:t>
      </w:r>
      <w:r w:rsidRPr="00E47B83">
        <w:rPr>
          <w:rFonts w:ascii="Times New Roman" w:hAnsi="Times New Roman" w:cs="Times New Roman"/>
          <w:sz w:val="28"/>
          <w:szCs w:val="28"/>
        </w:rPr>
        <w:t xml:space="preserve"> </w:t>
      </w:r>
      <w:r w:rsidR="00D4315B">
        <w:rPr>
          <w:rFonts w:ascii="Times New Roman" w:hAnsi="Times New Roman" w:cs="Times New Roman"/>
          <w:sz w:val="28"/>
          <w:szCs w:val="28"/>
        </w:rPr>
        <w:t>на</w:t>
      </w:r>
      <w:r w:rsidRPr="00E47B83">
        <w:rPr>
          <w:rFonts w:ascii="Times New Roman" w:hAnsi="Times New Roman" w:cs="Times New Roman"/>
          <w:sz w:val="28"/>
          <w:szCs w:val="28"/>
        </w:rPr>
        <w:t xml:space="preserve"> светофор!</w:t>
      </w:r>
    </w:p>
    <w:p w:rsidR="001C1B6B" w:rsidRPr="00E47B83" w:rsidRDefault="001C1B6B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1C1B6B" w:rsidRPr="00E47B83" w:rsidRDefault="001C1B6B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Есть хозяин – светофор</w:t>
      </w:r>
    </w:p>
    <w:p w:rsidR="001C1B6B" w:rsidRPr="00E47B83" w:rsidRDefault="001C1B6B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Перед вами все цвета!</w:t>
      </w:r>
    </w:p>
    <w:p w:rsidR="001C1B6B" w:rsidRDefault="001C1B6B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Вам представить их пора!</w:t>
      </w:r>
    </w:p>
    <w:p w:rsidR="00E47B83" w:rsidRPr="00E47B83" w:rsidRDefault="00E47B83" w:rsidP="00E47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46D1" w:rsidRPr="00E47B83" w:rsidRDefault="001C1B6B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Дети называют цвета светофора и рассказывают, что они обозначают. 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EFD" w:rsidRPr="00E47B83" w:rsidRDefault="00F17EFD" w:rsidP="00E47B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46D1" w:rsidRPr="00E47B83" w:rsidRDefault="00F17EFD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Перейти через дорогу</w:t>
      </w:r>
    </w:p>
    <w:p w:rsidR="00F17EFD" w:rsidRPr="00E47B83" w:rsidRDefault="00F17EFD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Вам на улице всегда</w:t>
      </w:r>
    </w:p>
    <w:p w:rsidR="00F17EFD" w:rsidRPr="00E47B83" w:rsidRDefault="00F17EFD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И подскажут и помогут</w:t>
      </w:r>
    </w:p>
    <w:p w:rsidR="00F17EFD" w:rsidRPr="00E47B83" w:rsidRDefault="00F17EFD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Эти яркие цвета!</w:t>
      </w:r>
    </w:p>
    <w:p w:rsidR="000346D1" w:rsidRPr="00E47B83" w:rsidRDefault="00F526D6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Давайте посмотрим на следующие знаки дорожного движения и подумаем, что они означают!</w:t>
      </w:r>
    </w:p>
    <w:p w:rsidR="00C927A2" w:rsidRPr="00E47B83" w:rsidRDefault="00C927A2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6D6" w:rsidRPr="00E47B83" w:rsidRDefault="00F526D6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Дети разглядывают знаки «Пешеходный переход», «Место остановки автобуса», «Движение пешеходов запрещено» и рассказывают, что они обозначают. </w:t>
      </w:r>
    </w:p>
    <w:p w:rsidR="003B0C25" w:rsidRPr="00E47B83" w:rsidRDefault="003B0C25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C25" w:rsidRPr="00E47B83" w:rsidRDefault="003B0C25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927A2" w:rsidRPr="00E47B83" w:rsidRDefault="003B0C25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А теперь мы с вами превратимся в машинки и попробуем следовать правилам движения! Когда вы услышите «красный», то</w:t>
      </w:r>
      <w:r w:rsidR="006E7788" w:rsidRPr="00E47B83">
        <w:rPr>
          <w:rFonts w:ascii="Times New Roman" w:hAnsi="Times New Roman" w:cs="Times New Roman"/>
          <w:sz w:val="28"/>
          <w:szCs w:val="28"/>
        </w:rPr>
        <w:t>,</w:t>
      </w:r>
      <w:r w:rsidRPr="00E47B83">
        <w:rPr>
          <w:rFonts w:ascii="Times New Roman" w:hAnsi="Times New Roman" w:cs="Times New Roman"/>
          <w:sz w:val="28"/>
          <w:szCs w:val="28"/>
        </w:rPr>
        <w:t xml:space="preserve"> </w:t>
      </w:r>
      <w:r w:rsidR="00E43124" w:rsidRPr="00E47B83">
        <w:rPr>
          <w:rFonts w:ascii="Times New Roman" w:hAnsi="Times New Roman" w:cs="Times New Roman"/>
          <w:sz w:val="28"/>
          <w:szCs w:val="28"/>
        </w:rPr>
        <w:t>как и на красный свет светофора</w:t>
      </w:r>
      <w:r w:rsidRPr="00E47B83">
        <w:rPr>
          <w:rFonts w:ascii="Times New Roman" w:hAnsi="Times New Roman" w:cs="Times New Roman"/>
          <w:sz w:val="28"/>
          <w:szCs w:val="28"/>
        </w:rPr>
        <w:t xml:space="preserve"> останови</w:t>
      </w:r>
      <w:r w:rsidR="00E43124" w:rsidRPr="00E47B83">
        <w:rPr>
          <w:rFonts w:ascii="Times New Roman" w:hAnsi="Times New Roman" w:cs="Times New Roman"/>
          <w:sz w:val="28"/>
          <w:szCs w:val="28"/>
        </w:rPr>
        <w:t>тесь</w:t>
      </w:r>
      <w:r w:rsidRPr="00E47B83">
        <w:rPr>
          <w:rFonts w:ascii="Times New Roman" w:hAnsi="Times New Roman" w:cs="Times New Roman"/>
          <w:sz w:val="28"/>
          <w:szCs w:val="28"/>
        </w:rPr>
        <w:t xml:space="preserve"> на месте. Когда услыши</w:t>
      </w:r>
      <w:r w:rsidR="00E43124" w:rsidRPr="00E47B83">
        <w:rPr>
          <w:rFonts w:ascii="Times New Roman" w:hAnsi="Times New Roman" w:cs="Times New Roman"/>
          <w:sz w:val="28"/>
          <w:szCs w:val="28"/>
        </w:rPr>
        <w:t>те</w:t>
      </w:r>
      <w:r w:rsidRPr="00E47B83">
        <w:rPr>
          <w:rFonts w:ascii="Times New Roman" w:hAnsi="Times New Roman" w:cs="Times New Roman"/>
          <w:sz w:val="28"/>
          <w:szCs w:val="28"/>
        </w:rPr>
        <w:t xml:space="preserve"> «желтый» - буде</w:t>
      </w:r>
      <w:r w:rsidR="00E43124" w:rsidRPr="00E47B83">
        <w:rPr>
          <w:rFonts w:ascii="Times New Roman" w:hAnsi="Times New Roman" w:cs="Times New Roman"/>
          <w:sz w:val="28"/>
          <w:szCs w:val="28"/>
        </w:rPr>
        <w:t>те</w:t>
      </w:r>
      <w:r w:rsidRPr="00E47B83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E43124" w:rsidRPr="00E47B83">
        <w:rPr>
          <w:rFonts w:ascii="Times New Roman" w:hAnsi="Times New Roman" w:cs="Times New Roman"/>
          <w:sz w:val="28"/>
          <w:szCs w:val="28"/>
        </w:rPr>
        <w:t>ь</w:t>
      </w:r>
      <w:r w:rsidRPr="00E47B83">
        <w:rPr>
          <w:rFonts w:ascii="Times New Roman" w:hAnsi="Times New Roman" w:cs="Times New Roman"/>
          <w:sz w:val="28"/>
          <w:szCs w:val="28"/>
        </w:rPr>
        <w:t>ся к движению и маршировать на месте, а на «зеленый» поеде</w:t>
      </w:r>
      <w:r w:rsidR="00E43124" w:rsidRPr="00E47B83">
        <w:rPr>
          <w:rFonts w:ascii="Times New Roman" w:hAnsi="Times New Roman" w:cs="Times New Roman"/>
          <w:sz w:val="28"/>
          <w:szCs w:val="28"/>
        </w:rPr>
        <w:t>те, начнете двигаться</w:t>
      </w:r>
      <w:r w:rsidRPr="00E47B83">
        <w:rPr>
          <w:rFonts w:ascii="Times New Roman" w:hAnsi="Times New Roman" w:cs="Times New Roman"/>
          <w:sz w:val="28"/>
          <w:szCs w:val="28"/>
        </w:rPr>
        <w:t>.</w:t>
      </w:r>
      <w:r w:rsidR="00E43124" w:rsidRPr="00E47B83"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E43124" w:rsidRPr="00E47B83" w:rsidRDefault="00E43124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124" w:rsidRPr="00E47B83" w:rsidRDefault="00E43124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Дети играют в игру.</w:t>
      </w:r>
    </w:p>
    <w:p w:rsidR="003B0C25" w:rsidRPr="00E47B83" w:rsidRDefault="003B0C25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6D6" w:rsidRPr="00E47B83" w:rsidRDefault="00F526D6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0346D1" w:rsidRPr="00E47B83" w:rsidRDefault="00F526D6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Молодцы, ребята, и с этим испытанием мы справились. Наша </w:t>
      </w:r>
      <w:r w:rsidR="00ED2328" w:rsidRPr="00E47B83">
        <w:rPr>
          <w:rFonts w:ascii="Times New Roman" w:hAnsi="Times New Roman" w:cs="Times New Roman"/>
          <w:sz w:val="28"/>
          <w:szCs w:val="28"/>
        </w:rPr>
        <w:t>третья</w:t>
      </w:r>
      <w:r w:rsidRPr="00E47B83">
        <w:rPr>
          <w:rFonts w:ascii="Times New Roman" w:hAnsi="Times New Roman" w:cs="Times New Roman"/>
          <w:sz w:val="28"/>
          <w:szCs w:val="28"/>
        </w:rPr>
        <w:t xml:space="preserve"> подсказка</w:t>
      </w:r>
      <w:r w:rsidR="00C927A2" w:rsidRPr="00E47B83">
        <w:rPr>
          <w:rFonts w:ascii="Times New Roman" w:hAnsi="Times New Roman" w:cs="Times New Roman"/>
          <w:sz w:val="28"/>
          <w:szCs w:val="28"/>
        </w:rPr>
        <w:t xml:space="preserve"> </w:t>
      </w:r>
      <w:r w:rsidRPr="00E47B83">
        <w:rPr>
          <w:rFonts w:ascii="Times New Roman" w:hAnsi="Times New Roman" w:cs="Times New Roman"/>
          <w:sz w:val="28"/>
          <w:szCs w:val="28"/>
        </w:rPr>
        <w:t xml:space="preserve">- светоотражающий брелок. А теперь давайте посмотрим на карту и определим, куда нам дальше двигаться. </w:t>
      </w:r>
    </w:p>
    <w:p w:rsidR="00C927A2" w:rsidRPr="00E47B83" w:rsidRDefault="00C927A2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6D6" w:rsidRPr="00E47B83" w:rsidRDefault="00F526D6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0195D">
        <w:rPr>
          <w:rFonts w:ascii="Times New Roman" w:hAnsi="Times New Roman" w:cs="Times New Roman"/>
          <w:i/>
          <w:sz w:val="28"/>
          <w:szCs w:val="28"/>
        </w:rPr>
        <w:t>показывают на карте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место следующего задания (огород</w:t>
      </w:r>
      <w:r w:rsidR="00E0195D">
        <w:rPr>
          <w:rFonts w:ascii="Times New Roman" w:hAnsi="Times New Roman" w:cs="Times New Roman"/>
          <w:i/>
          <w:sz w:val="28"/>
          <w:szCs w:val="28"/>
        </w:rPr>
        <w:t xml:space="preserve"> детского сада</w:t>
      </w:r>
      <w:r w:rsidRPr="00E47B83">
        <w:rPr>
          <w:rFonts w:ascii="Times New Roman" w:hAnsi="Times New Roman" w:cs="Times New Roman"/>
          <w:i/>
          <w:sz w:val="28"/>
          <w:szCs w:val="28"/>
        </w:rPr>
        <w:t>).</w:t>
      </w:r>
    </w:p>
    <w:p w:rsidR="00C31611" w:rsidRPr="00E47B83" w:rsidRDefault="00CF0E56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F0E56" w:rsidRPr="00E47B83" w:rsidRDefault="00CF0E56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Ребята, прежде чем за стол нам сесть, мы ведь думаем, что съесть? Сейчас мы с вами вспомним, какие продукты полезны нам и приносят витамины, здоровье, а какие </w:t>
      </w:r>
      <w:r w:rsidR="00276460" w:rsidRPr="00E47B83">
        <w:rPr>
          <w:rFonts w:ascii="Times New Roman" w:hAnsi="Times New Roman" w:cs="Times New Roman"/>
          <w:sz w:val="28"/>
          <w:szCs w:val="28"/>
        </w:rPr>
        <w:t xml:space="preserve">- </w:t>
      </w:r>
      <w:r w:rsidRPr="00E47B83">
        <w:rPr>
          <w:rFonts w:ascii="Times New Roman" w:hAnsi="Times New Roman" w:cs="Times New Roman"/>
          <w:sz w:val="28"/>
          <w:szCs w:val="28"/>
        </w:rPr>
        <w:t xml:space="preserve"> только вред. </w:t>
      </w:r>
      <w:r w:rsidR="00276460" w:rsidRPr="00E47B83">
        <w:rPr>
          <w:rFonts w:ascii="Times New Roman" w:hAnsi="Times New Roman" w:cs="Times New Roman"/>
          <w:sz w:val="28"/>
          <w:szCs w:val="28"/>
        </w:rPr>
        <w:t xml:space="preserve">Давайте разделимся на две команды и разложим по корзинам полезные и вредные для здоровья продукты питания. </w:t>
      </w:r>
    </w:p>
    <w:p w:rsidR="00C927A2" w:rsidRPr="00E47B83" w:rsidRDefault="00C927A2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856" w:rsidRPr="00E47B83" w:rsidRDefault="00E0195D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держит корзину с продуктами, ребята по очереди от</w:t>
      </w:r>
      <w:r w:rsidR="00E50856" w:rsidRPr="00E47B83">
        <w:rPr>
          <w:rFonts w:ascii="Times New Roman" w:hAnsi="Times New Roman" w:cs="Times New Roman"/>
          <w:i/>
          <w:sz w:val="28"/>
          <w:szCs w:val="28"/>
        </w:rPr>
        <w:t xml:space="preserve">бирают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себе в корзины </w:t>
      </w:r>
      <w:r w:rsidR="00E50856" w:rsidRPr="00E47B83">
        <w:rPr>
          <w:rFonts w:ascii="Times New Roman" w:hAnsi="Times New Roman" w:cs="Times New Roman"/>
          <w:i/>
          <w:sz w:val="28"/>
          <w:szCs w:val="28"/>
        </w:rPr>
        <w:t>только полезные продукты.</w:t>
      </w:r>
    </w:p>
    <w:p w:rsidR="00C927A2" w:rsidRPr="00E47B83" w:rsidRDefault="00C927A2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0856" w:rsidRDefault="00E50856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Дети, мы собрали корзину продуктов, сейчас нам школьники расскажут о пользе или вреде выбранн</w:t>
      </w:r>
      <w:r w:rsidR="00282EF8" w:rsidRPr="00E47B83">
        <w:rPr>
          <w:rFonts w:ascii="Times New Roman" w:hAnsi="Times New Roman" w:cs="Times New Roman"/>
          <w:sz w:val="28"/>
          <w:szCs w:val="28"/>
        </w:rPr>
        <w:t xml:space="preserve">ой вами пищи. </w:t>
      </w:r>
    </w:p>
    <w:p w:rsidR="00E47B83" w:rsidRP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B83" w:rsidRP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Школьники рассказывают о продуктах. </w:t>
      </w:r>
    </w:p>
    <w:p w:rsidR="00E47B83" w:rsidRPr="00E47B83" w:rsidRDefault="00E47B83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6D1" w:rsidRPr="00E47B83" w:rsidRDefault="000346D1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CF0E56" w:rsidRPr="00E47B83" w:rsidRDefault="000346D1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Мы запомним навсегда, для здоровья нам нужна лишь полезная еда! Молодцы, ребята, мы идем дальше, а за этот конкурс мы получаем </w:t>
      </w:r>
      <w:r w:rsidR="00ED2328" w:rsidRPr="00E47B83">
        <w:rPr>
          <w:rFonts w:ascii="Times New Roman" w:hAnsi="Times New Roman" w:cs="Times New Roman"/>
          <w:sz w:val="28"/>
          <w:szCs w:val="28"/>
        </w:rPr>
        <w:t>четверт</w:t>
      </w:r>
      <w:r w:rsidR="00482915" w:rsidRPr="00E47B83">
        <w:rPr>
          <w:rFonts w:ascii="Times New Roman" w:hAnsi="Times New Roman" w:cs="Times New Roman"/>
          <w:sz w:val="28"/>
          <w:szCs w:val="28"/>
        </w:rPr>
        <w:t>ую</w:t>
      </w:r>
      <w:r w:rsidR="001F7144" w:rsidRPr="00E47B83">
        <w:rPr>
          <w:rFonts w:ascii="Times New Roman" w:hAnsi="Times New Roman" w:cs="Times New Roman"/>
          <w:sz w:val="28"/>
          <w:szCs w:val="28"/>
        </w:rPr>
        <w:t xml:space="preserve"> подсказку – яблоко. Давайте посмотрим на карту, куда идти дальше?</w:t>
      </w:r>
    </w:p>
    <w:p w:rsidR="001F7144" w:rsidRPr="00E47B83" w:rsidRDefault="001F7144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7144" w:rsidRPr="00E47B83" w:rsidRDefault="001F7144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E0195D">
        <w:rPr>
          <w:rFonts w:ascii="Times New Roman" w:hAnsi="Times New Roman" w:cs="Times New Roman"/>
          <w:i/>
          <w:sz w:val="28"/>
          <w:szCs w:val="28"/>
        </w:rPr>
        <w:t>показывают на карте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место следующего испытания (</w:t>
      </w:r>
      <w:r w:rsidR="00E0195D">
        <w:rPr>
          <w:rFonts w:ascii="Times New Roman" w:hAnsi="Times New Roman" w:cs="Times New Roman"/>
          <w:i/>
          <w:sz w:val="28"/>
          <w:szCs w:val="28"/>
        </w:rPr>
        <w:t>участок группы детского сада</w:t>
      </w:r>
      <w:r w:rsidRPr="00E47B83">
        <w:rPr>
          <w:rFonts w:ascii="Times New Roman" w:hAnsi="Times New Roman" w:cs="Times New Roman"/>
          <w:i/>
          <w:sz w:val="28"/>
          <w:szCs w:val="28"/>
        </w:rPr>
        <w:t>).</w:t>
      </w:r>
    </w:p>
    <w:p w:rsidR="00D6491F" w:rsidRPr="00E47B83" w:rsidRDefault="00D6491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91F" w:rsidRPr="00E47B83" w:rsidRDefault="00D6491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0346D1" w:rsidRPr="00E47B83" w:rsidRDefault="00D6491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</w:t>
      </w:r>
      <w:r w:rsidR="001F7144" w:rsidRPr="00E47B8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A3F42" w:rsidRPr="00E47B83">
        <w:rPr>
          <w:rFonts w:ascii="Times New Roman" w:hAnsi="Times New Roman" w:cs="Times New Roman"/>
          <w:sz w:val="28"/>
          <w:szCs w:val="28"/>
        </w:rPr>
        <w:t>сейчас мы  с вами поиграем в игру, которая называется «Ручеек дружбы»</w:t>
      </w:r>
      <w:r w:rsidR="00BD1DB2" w:rsidRPr="00E47B83">
        <w:rPr>
          <w:rFonts w:ascii="Times New Roman" w:hAnsi="Times New Roman" w:cs="Times New Roman"/>
          <w:sz w:val="28"/>
          <w:szCs w:val="28"/>
        </w:rPr>
        <w:t>. Мы выберем водящего и разделимся на пары, пары встают друг за другом, образуя «коридор» и поднимая руки вверх. Водящий двигается по «ручейку», выбирая себе пару, новая пара идет в конец «ручейка»</w:t>
      </w:r>
      <w:r w:rsidR="00CC565C" w:rsidRPr="00E47B83">
        <w:rPr>
          <w:rFonts w:ascii="Times New Roman" w:hAnsi="Times New Roman" w:cs="Times New Roman"/>
          <w:sz w:val="28"/>
          <w:szCs w:val="28"/>
        </w:rPr>
        <w:t xml:space="preserve"> и поднимает руки. Освободившийся игрок идет выбирать себе новую пару. </w:t>
      </w: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Дошкольники и школьники выполняют инструкции. </w:t>
      </w:r>
    </w:p>
    <w:p w:rsidR="000346D1" w:rsidRPr="00E47B83" w:rsidRDefault="000346D1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Молодцы, мы </w:t>
      </w:r>
      <w:r w:rsidR="00E0195D">
        <w:rPr>
          <w:rFonts w:ascii="Times New Roman" w:hAnsi="Times New Roman" w:cs="Times New Roman"/>
          <w:sz w:val="28"/>
          <w:szCs w:val="28"/>
        </w:rPr>
        <w:t xml:space="preserve">с </w:t>
      </w:r>
      <w:r w:rsidRPr="00E47B83">
        <w:rPr>
          <w:rFonts w:ascii="Times New Roman" w:hAnsi="Times New Roman" w:cs="Times New Roman"/>
          <w:sz w:val="28"/>
          <w:szCs w:val="28"/>
        </w:rPr>
        <w:t xml:space="preserve">вами интересно и весело поиграли! А получилась бы игра, если бы у нас не было друзей? Зачем нам нужны друзья? </w:t>
      </w: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Ребята отвечают на вопросы, размышляют. </w:t>
      </w: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lastRenderedPageBreak/>
        <w:t>- Ребята, молодцы! Мы с в</w:t>
      </w:r>
      <w:r w:rsidR="00E3050F" w:rsidRPr="00E47B83">
        <w:rPr>
          <w:rFonts w:ascii="Times New Roman" w:hAnsi="Times New Roman" w:cs="Times New Roman"/>
          <w:sz w:val="28"/>
          <w:szCs w:val="28"/>
        </w:rPr>
        <w:t>ами дружно справились с заданием и получаем</w:t>
      </w:r>
      <w:r w:rsidR="00856CCA" w:rsidRPr="00E47B83">
        <w:rPr>
          <w:rFonts w:ascii="Times New Roman" w:hAnsi="Times New Roman" w:cs="Times New Roman"/>
          <w:sz w:val="28"/>
          <w:szCs w:val="28"/>
        </w:rPr>
        <w:t xml:space="preserve"> </w:t>
      </w:r>
      <w:r w:rsidR="00F35E2D" w:rsidRPr="00E47B83">
        <w:rPr>
          <w:rFonts w:ascii="Times New Roman" w:hAnsi="Times New Roman" w:cs="Times New Roman"/>
          <w:sz w:val="28"/>
          <w:szCs w:val="28"/>
        </w:rPr>
        <w:t xml:space="preserve">пятую </w:t>
      </w:r>
      <w:r w:rsidR="00856CCA" w:rsidRPr="00E47B83">
        <w:rPr>
          <w:rFonts w:ascii="Times New Roman" w:hAnsi="Times New Roman" w:cs="Times New Roman"/>
          <w:sz w:val="28"/>
          <w:szCs w:val="28"/>
        </w:rPr>
        <w:t>подсказу</w:t>
      </w:r>
      <w:r w:rsidR="003B0C25" w:rsidRPr="00E47B83">
        <w:rPr>
          <w:rFonts w:ascii="Times New Roman" w:hAnsi="Times New Roman" w:cs="Times New Roman"/>
          <w:sz w:val="28"/>
          <w:szCs w:val="28"/>
        </w:rPr>
        <w:t xml:space="preserve"> – воздушный шарик</w:t>
      </w:r>
      <w:r w:rsidRPr="00E47B83">
        <w:rPr>
          <w:rFonts w:ascii="Times New Roman" w:hAnsi="Times New Roman" w:cs="Times New Roman"/>
          <w:sz w:val="28"/>
          <w:szCs w:val="28"/>
        </w:rPr>
        <w:t xml:space="preserve"> и отправляемся дальше! Кто скажет, где нас ждет </w:t>
      </w:r>
      <w:r w:rsidR="000F7604" w:rsidRPr="00E47B83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E47B83">
        <w:rPr>
          <w:rFonts w:ascii="Times New Roman" w:hAnsi="Times New Roman" w:cs="Times New Roman"/>
          <w:sz w:val="28"/>
          <w:szCs w:val="28"/>
        </w:rPr>
        <w:t>испытание? Давайте посмотрим на карту!</w:t>
      </w: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Ребята находят на карте место проведени</w:t>
      </w:r>
      <w:r w:rsidR="000F7604" w:rsidRPr="00E47B83">
        <w:rPr>
          <w:rFonts w:ascii="Times New Roman" w:hAnsi="Times New Roman" w:cs="Times New Roman"/>
          <w:i/>
          <w:sz w:val="28"/>
          <w:szCs w:val="28"/>
        </w:rPr>
        <w:t>я</w:t>
      </w:r>
      <w:r w:rsidRPr="00E47B83"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="00571CA8" w:rsidRPr="00E47B83">
        <w:rPr>
          <w:rFonts w:ascii="Times New Roman" w:hAnsi="Times New Roman" w:cs="Times New Roman"/>
          <w:i/>
          <w:sz w:val="28"/>
          <w:szCs w:val="28"/>
        </w:rPr>
        <w:t xml:space="preserve">, идут на </w:t>
      </w:r>
      <w:r w:rsidR="00BA27C2">
        <w:rPr>
          <w:rFonts w:ascii="Times New Roman" w:hAnsi="Times New Roman" w:cs="Times New Roman"/>
          <w:i/>
          <w:sz w:val="28"/>
          <w:szCs w:val="28"/>
        </w:rPr>
        <w:t xml:space="preserve">спортивный </w:t>
      </w:r>
      <w:r w:rsidR="00A16A5E">
        <w:rPr>
          <w:rFonts w:ascii="Times New Roman" w:hAnsi="Times New Roman" w:cs="Times New Roman"/>
          <w:i/>
          <w:sz w:val="28"/>
          <w:szCs w:val="28"/>
        </w:rPr>
        <w:t>у</w:t>
      </w:r>
      <w:r w:rsidR="00571CA8" w:rsidRPr="00E47B83">
        <w:rPr>
          <w:rFonts w:ascii="Times New Roman" w:hAnsi="Times New Roman" w:cs="Times New Roman"/>
          <w:i/>
          <w:sz w:val="28"/>
          <w:szCs w:val="28"/>
        </w:rPr>
        <w:t>часток</w:t>
      </w:r>
      <w:r w:rsidR="00BA27C2">
        <w:rPr>
          <w:rFonts w:ascii="Times New Roman" w:hAnsi="Times New Roman" w:cs="Times New Roman"/>
          <w:i/>
          <w:sz w:val="28"/>
          <w:szCs w:val="28"/>
        </w:rPr>
        <w:t>.</w:t>
      </w:r>
      <w:r w:rsidR="00A16A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A2F" w:rsidRPr="00E47B83" w:rsidRDefault="00BC3A2F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571CA8" w:rsidRPr="00E47B83" w:rsidRDefault="00571CA8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Послушайте стихотворение!</w:t>
      </w:r>
    </w:p>
    <w:p w:rsidR="00571CA8" w:rsidRPr="00E47B83" w:rsidRDefault="00A32909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Мама, папа, брат и я</w:t>
      </w:r>
    </w:p>
    <w:p w:rsidR="00A32909" w:rsidRPr="00E47B83" w:rsidRDefault="00A32909" w:rsidP="00E4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Вместе дружная семья!</w:t>
      </w:r>
    </w:p>
    <w:p w:rsidR="00A32909" w:rsidRPr="00E47B83" w:rsidRDefault="00A32909" w:rsidP="00E47B83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Все помогают нашей маме,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убирают квартиру сами: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перемоют всю посуду,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чистота будет повсюду.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Будет чист на кухне стол,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вытрем пыль, помоем пол.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Уберём свои игрушки,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куклы, книги, безделушки.</w:t>
      </w:r>
    </w:p>
    <w:p w:rsidR="00A32909" w:rsidRPr="00E47B83" w:rsidRDefault="00A32909" w:rsidP="00E47B83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32909" w:rsidRPr="00E47B83" w:rsidRDefault="00A32909" w:rsidP="00E47B83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Подумай, кто чем занят, не спеши!</w:t>
      </w:r>
    </w:p>
    <w:p w:rsidR="00A32909" w:rsidRPr="00E47B83" w:rsidRDefault="00A32909" w:rsidP="00E47B83">
      <w:pPr>
        <w:pStyle w:val="a3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Дело каждого в семье ты покажи!</w:t>
      </w:r>
    </w:p>
    <w:p w:rsidR="00790CBB" w:rsidRPr="00E47B83" w:rsidRDefault="00790CBB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077437" w:rsidRPr="00E47B83" w:rsidRDefault="00790CBB" w:rsidP="00E47B83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D73371"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Сейчас каждый из вас покажет, </w:t>
      </w:r>
      <w:r w:rsidR="00027571"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какими домашними делами любит заниматься</w:t>
      </w:r>
      <w:r w:rsidR="00D73371"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 а мы попробуем угадать!</w:t>
      </w:r>
    </w:p>
    <w:p w:rsidR="00790CBB" w:rsidRPr="00E47B83" w:rsidRDefault="00790CBB" w:rsidP="00E47B83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790CBB" w:rsidRPr="00E47B83" w:rsidRDefault="00790CBB" w:rsidP="00E47B83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E47B83">
        <w:rPr>
          <w:rStyle w:val="a4"/>
          <w:rFonts w:ascii="Times New Roman" w:hAnsi="Times New Roman" w:cs="Times New Roman"/>
          <w:color w:val="auto"/>
          <w:sz w:val="28"/>
          <w:szCs w:val="28"/>
        </w:rPr>
        <w:t>Дети по очереди показывают, чем любят заниматься дома, остальные ребята угадывают  (мыть пол, мыть посуду, вытирать пыль, пылесосить и т.д.)</w:t>
      </w:r>
    </w:p>
    <w:p w:rsidR="00415F8D" w:rsidRPr="00E47B83" w:rsidRDefault="00415F8D" w:rsidP="00E47B83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415F8D" w:rsidRPr="00E47B83" w:rsidRDefault="00415F8D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415F8D" w:rsidRPr="00E47B83" w:rsidRDefault="00415F8D" w:rsidP="00E47B83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- Молодцы, ребята! Мы с вами можем выполнять разные домашние дела, помогая маме и папе! А теперь мы получаем следующую подсказку </w:t>
      </w:r>
      <w:r w:rsidR="005463EC"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–</w:t>
      </w:r>
      <w:r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463EC" w:rsidRPr="00E47B83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сердечко. Давайте посмотрим на карту, где финальное место нашей игры?</w:t>
      </w:r>
    </w:p>
    <w:p w:rsidR="005463EC" w:rsidRPr="00E47B83" w:rsidRDefault="005463EC" w:rsidP="00E47B83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463EC" w:rsidRPr="00E47B83" w:rsidRDefault="005463EC" w:rsidP="00E47B83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E47B8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Дети выбирают на карте место начала </w:t>
      </w:r>
      <w:proofErr w:type="spellStart"/>
      <w:r w:rsidRPr="00E47B83">
        <w:rPr>
          <w:rStyle w:val="a4"/>
          <w:rFonts w:ascii="Times New Roman" w:hAnsi="Times New Roman" w:cs="Times New Roman"/>
          <w:color w:val="auto"/>
          <w:sz w:val="28"/>
          <w:szCs w:val="28"/>
        </w:rPr>
        <w:t>квеста</w:t>
      </w:r>
      <w:proofErr w:type="spellEnd"/>
      <w:r w:rsidRPr="00E47B8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(центральный вход)</w:t>
      </w:r>
    </w:p>
    <w:p w:rsidR="005463EC" w:rsidRPr="00E47B83" w:rsidRDefault="005463EC" w:rsidP="00E47B83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463EC" w:rsidRPr="00E47B83" w:rsidRDefault="005463EC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5463EC" w:rsidRDefault="005463EC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Мы прибыли с вами к последнему пункту нашего </w:t>
      </w:r>
      <w:proofErr w:type="spellStart"/>
      <w:r w:rsidRPr="00E47B8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47B83">
        <w:rPr>
          <w:rFonts w:ascii="Times New Roman" w:hAnsi="Times New Roman" w:cs="Times New Roman"/>
          <w:sz w:val="28"/>
          <w:szCs w:val="28"/>
        </w:rPr>
        <w:t>. Школьники приготовили для вас сюрприз! У ребят есть интересное хобби (увлечение) – угадайте, какое? Это танцы! Ребята покажут вам, как красиво они умеют танцевать!</w:t>
      </w:r>
    </w:p>
    <w:p w:rsidR="00E47B83" w:rsidRPr="00E47B83" w:rsidRDefault="00E47B83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3EC" w:rsidRPr="00E47B83" w:rsidRDefault="005463EC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16A5E">
        <w:rPr>
          <w:rFonts w:ascii="Times New Roman" w:hAnsi="Times New Roman" w:cs="Times New Roman"/>
          <w:i/>
          <w:sz w:val="28"/>
          <w:szCs w:val="28"/>
        </w:rPr>
        <w:t xml:space="preserve">под музыку исполняют танец на прогулочной веранде. 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589" w:rsidRDefault="00E47B83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</w:t>
      </w:r>
      <w:r w:rsidR="00ED0589" w:rsidRPr="00E47B83">
        <w:rPr>
          <w:rFonts w:ascii="Times New Roman" w:hAnsi="Times New Roman" w:cs="Times New Roman"/>
          <w:b/>
          <w:sz w:val="28"/>
          <w:szCs w:val="28"/>
        </w:rPr>
        <w:t>едущий</w:t>
      </w:r>
      <w:r w:rsidR="00ED0589" w:rsidRPr="00E47B83">
        <w:rPr>
          <w:rFonts w:ascii="Times New Roman" w:hAnsi="Times New Roman" w:cs="Times New Roman"/>
          <w:sz w:val="28"/>
          <w:szCs w:val="28"/>
        </w:rPr>
        <w:t>:</w:t>
      </w:r>
    </w:p>
    <w:p w:rsidR="00077437" w:rsidRPr="00E47B83" w:rsidRDefault="005463EC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176CA" w:rsidRPr="00E47B83">
        <w:rPr>
          <w:rFonts w:ascii="Times New Roman" w:hAnsi="Times New Roman" w:cs="Times New Roman"/>
          <w:sz w:val="28"/>
          <w:szCs w:val="28"/>
        </w:rPr>
        <w:t>вам понравился танец?</w:t>
      </w:r>
      <w:r w:rsidR="00DB4E1F" w:rsidRPr="00E47B83">
        <w:rPr>
          <w:rFonts w:ascii="Times New Roman" w:hAnsi="Times New Roman" w:cs="Times New Roman"/>
          <w:sz w:val="28"/>
          <w:szCs w:val="28"/>
        </w:rPr>
        <w:t xml:space="preserve"> </w:t>
      </w:r>
      <w:r w:rsidRPr="00E47B83">
        <w:rPr>
          <w:rFonts w:ascii="Times New Roman" w:hAnsi="Times New Roman" w:cs="Times New Roman"/>
          <w:sz w:val="28"/>
          <w:szCs w:val="28"/>
        </w:rPr>
        <w:t xml:space="preserve"> Какие у вас есть увлечения?</w:t>
      </w:r>
      <w:r w:rsidR="009F757D" w:rsidRPr="00E47B83">
        <w:rPr>
          <w:rFonts w:ascii="Times New Roman" w:hAnsi="Times New Roman" w:cs="Times New Roman"/>
          <w:sz w:val="28"/>
          <w:szCs w:val="28"/>
        </w:rPr>
        <w:t xml:space="preserve"> Кто из вас может показать, чем он занимается?</w:t>
      </w:r>
      <w:r w:rsidR="00DB4E1F" w:rsidRPr="00E47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589" w:rsidRDefault="00ED0589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E47B83">
        <w:rPr>
          <w:rFonts w:ascii="Times New Roman" w:hAnsi="Times New Roman" w:cs="Times New Roman"/>
          <w:i/>
          <w:sz w:val="28"/>
          <w:szCs w:val="28"/>
        </w:rPr>
        <w:t>рассказывают</w:t>
      </w:r>
      <w:proofErr w:type="gramEnd"/>
      <w:r w:rsidR="00A16A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B83">
        <w:rPr>
          <w:rFonts w:ascii="Times New Roman" w:hAnsi="Times New Roman" w:cs="Times New Roman"/>
          <w:i/>
          <w:sz w:val="28"/>
          <w:szCs w:val="28"/>
        </w:rPr>
        <w:t>чем они увлекаются.</w:t>
      </w:r>
    </w:p>
    <w:p w:rsidR="00E47B83" w:rsidRP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589" w:rsidRPr="00E47B83" w:rsidRDefault="00ED058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ED0589" w:rsidRPr="00E47B83" w:rsidRDefault="00ED0589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 xml:space="preserve">- Ребята, мы с вами справились с последним заданием и получаем подсказку – кисточку. Наши испытания подошли к концу, мы собрали с вами семь подсказок! Каких? (Ребята перечисляют: </w:t>
      </w:r>
      <w:r w:rsidR="006E7788" w:rsidRPr="00E47B83">
        <w:rPr>
          <w:rFonts w:ascii="Times New Roman" w:hAnsi="Times New Roman" w:cs="Times New Roman"/>
          <w:sz w:val="28"/>
          <w:szCs w:val="28"/>
        </w:rPr>
        <w:t>скакалка, зубная щетка, светоотражающий брелок, яблоко, воздушный шарик, сердечко, кисточка</w:t>
      </w:r>
      <w:r w:rsidRPr="00E47B83">
        <w:rPr>
          <w:rFonts w:ascii="Times New Roman" w:hAnsi="Times New Roman" w:cs="Times New Roman"/>
          <w:sz w:val="28"/>
          <w:szCs w:val="28"/>
        </w:rPr>
        <w:t>)</w:t>
      </w:r>
      <w:r w:rsidR="006E7788" w:rsidRPr="00E47B83">
        <w:rPr>
          <w:rFonts w:ascii="Times New Roman" w:hAnsi="Times New Roman" w:cs="Times New Roman"/>
          <w:sz w:val="28"/>
          <w:szCs w:val="28"/>
        </w:rPr>
        <w:t>.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788" w:rsidRPr="00E47B83" w:rsidRDefault="006E7788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4D4C5B" w:rsidRPr="00E47B83" w:rsidRDefault="006E7788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Сегодня мы с вами искали семь секретов здоровья! Кто с помощью подсказок может рассказать, что это за секреты? Кто догадался?</w:t>
      </w:r>
      <w:r w:rsidR="004D4C5B" w:rsidRPr="00E47B83">
        <w:rPr>
          <w:rFonts w:ascii="Times New Roman" w:hAnsi="Times New Roman" w:cs="Times New Roman"/>
          <w:sz w:val="28"/>
          <w:szCs w:val="28"/>
        </w:rPr>
        <w:t xml:space="preserve"> Что означает первая подсказка, вторая и т.д.</w:t>
      </w:r>
      <w:r w:rsidR="005F777B" w:rsidRPr="00E47B83">
        <w:rPr>
          <w:rFonts w:ascii="Times New Roman" w:hAnsi="Times New Roman" w:cs="Times New Roman"/>
          <w:sz w:val="28"/>
          <w:szCs w:val="28"/>
        </w:rPr>
        <w:t>?</w:t>
      </w:r>
    </w:p>
    <w:p w:rsid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77B" w:rsidRDefault="005F777B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83">
        <w:rPr>
          <w:rFonts w:ascii="Times New Roman" w:hAnsi="Times New Roman" w:cs="Times New Roman"/>
          <w:i/>
          <w:sz w:val="28"/>
          <w:szCs w:val="28"/>
        </w:rPr>
        <w:t>Дети отвечают на вопросы</w:t>
      </w:r>
      <w:r w:rsidR="003F2C3B" w:rsidRPr="00E47B83">
        <w:rPr>
          <w:rFonts w:ascii="Times New Roman" w:hAnsi="Times New Roman" w:cs="Times New Roman"/>
          <w:i/>
          <w:sz w:val="28"/>
          <w:szCs w:val="28"/>
        </w:rPr>
        <w:t>.</w:t>
      </w:r>
    </w:p>
    <w:p w:rsidR="00E47B83" w:rsidRPr="00E47B83" w:rsidRDefault="00E47B83" w:rsidP="00E47B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77B" w:rsidRPr="00E47B83" w:rsidRDefault="005F777B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7B83">
        <w:rPr>
          <w:rFonts w:ascii="Times New Roman" w:hAnsi="Times New Roman" w:cs="Times New Roman"/>
          <w:sz w:val="28"/>
          <w:szCs w:val="28"/>
        </w:rPr>
        <w:t>:</w:t>
      </w:r>
    </w:p>
    <w:p w:rsidR="00ED0589" w:rsidRPr="00E47B83" w:rsidRDefault="005F777B" w:rsidP="00E4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83">
        <w:rPr>
          <w:rFonts w:ascii="Times New Roman" w:hAnsi="Times New Roman" w:cs="Times New Roman"/>
          <w:sz w:val="28"/>
          <w:szCs w:val="28"/>
        </w:rPr>
        <w:t>- Сегодня мы с вами нашли секреты здоровья! Это регулярные занятия физкультурой и спортом, соблюдение режима дня, соблюдение правил безопасности, правильное питание, крепкая дружба, любимая семья и интересные увлечение, которые помогают нам правильно организовать наш отдых! Мы благодарим наших больших помощников</w:t>
      </w:r>
      <w:r w:rsidR="002D1E33">
        <w:rPr>
          <w:rFonts w:ascii="Times New Roman" w:hAnsi="Times New Roman" w:cs="Times New Roman"/>
          <w:sz w:val="28"/>
          <w:szCs w:val="28"/>
        </w:rPr>
        <w:t xml:space="preserve"> и приглашаем ребят принять участие в зимних спортивных играх и соревнованиях! Всем здоровья!</w:t>
      </w:r>
    </w:p>
    <w:p w:rsidR="00D73371" w:rsidRPr="00077437" w:rsidRDefault="00D73371" w:rsidP="005463EC">
      <w:pPr>
        <w:ind w:firstLine="708"/>
        <w:jc w:val="both"/>
      </w:pPr>
    </w:p>
    <w:sectPr w:rsidR="00D73371" w:rsidRPr="00077437" w:rsidSect="0037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349"/>
    <w:rsid w:val="00027571"/>
    <w:rsid w:val="000346D1"/>
    <w:rsid w:val="00077437"/>
    <w:rsid w:val="000F7604"/>
    <w:rsid w:val="00174D6F"/>
    <w:rsid w:val="001A11FA"/>
    <w:rsid w:val="001C1B6B"/>
    <w:rsid w:val="001F7144"/>
    <w:rsid w:val="002135BD"/>
    <w:rsid w:val="002446FA"/>
    <w:rsid w:val="00276460"/>
    <w:rsid w:val="00282EF8"/>
    <w:rsid w:val="002D1E33"/>
    <w:rsid w:val="00371C76"/>
    <w:rsid w:val="00391D7D"/>
    <w:rsid w:val="003A7E2A"/>
    <w:rsid w:val="003B0C25"/>
    <w:rsid w:val="003F2C3B"/>
    <w:rsid w:val="003F4E46"/>
    <w:rsid w:val="00411B88"/>
    <w:rsid w:val="00415F8D"/>
    <w:rsid w:val="004446DD"/>
    <w:rsid w:val="00482915"/>
    <w:rsid w:val="004D4C5B"/>
    <w:rsid w:val="005463EC"/>
    <w:rsid w:val="00546879"/>
    <w:rsid w:val="00571CA8"/>
    <w:rsid w:val="005F777B"/>
    <w:rsid w:val="006A3F42"/>
    <w:rsid w:val="006B0EC5"/>
    <w:rsid w:val="006E7788"/>
    <w:rsid w:val="00761E8E"/>
    <w:rsid w:val="00790CBB"/>
    <w:rsid w:val="007C57E1"/>
    <w:rsid w:val="007E7F37"/>
    <w:rsid w:val="00856CCA"/>
    <w:rsid w:val="008F6CD2"/>
    <w:rsid w:val="009B1951"/>
    <w:rsid w:val="009F757D"/>
    <w:rsid w:val="00A12AE6"/>
    <w:rsid w:val="00A16A5E"/>
    <w:rsid w:val="00A32909"/>
    <w:rsid w:val="00A420F3"/>
    <w:rsid w:val="00A50941"/>
    <w:rsid w:val="00A939D8"/>
    <w:rsid w:val="00A96A3D"/>
    <w:rsid w:val="00A9730A"/>
    <w:rsid w:val="00AF7442"/>
    <w:rsid w:val="00B07F88"/>
    <w:rsid w:val="00B126B7"/>
    <w:rsid w:val="00B176CA"/>
    <w:rsid w:val="00BA27C2"/>
    <w:rsid w:val="00BC3A2F"/>
    <w:rsid w:val="00BD1DB2"/>
    <w:rsid w:val="00C31611"/>
    <w:rsid w:val="00C927A2"/>
    <w:rsid w:val="00CB4349"/>
    <w:rsid w:val="00CC565C"/>
    <w:rsid w:val="00CF0E56"/>
    <w:rsid w:val="00D172E4"/>
    <w:rsid w:val="00D4315B"/>
    <w:rsid w:val="00D64276"/>
    <w:rsid w:val="00D6491F"/>
    <w:rsid w:val="00D67DC0"/>
    <w:rsid w:val="00D73371"/>
    <w:rsid w:val="00DB4E1F"/>
    <w:rsid w:val="00DD7D57"/>
    <w:rsid w:val="00E0195D"/>
    <w:rsid w:val="00E3050F"/>
    <w:rsid w:val="00E43124"/>
    <w:rsid w:val="00E47B83"/>
    <w:rsid w:val="00E50856"/>
    <w:rsid w:val="00E7789E"/>
    <w:rsid w:val="00ED0589"/>
    <w:rsid w:val="00ED2328"/>
    <w:rsid w:val="00F17EFD"/>
    <w:rsid w:val="00F35E2D"/>
    <w:rsid w:val="00F526D6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D952-814F-493C-B305-A3E271C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D6F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32909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44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User</cp:lastModifiedBy>
  <cp:revision>54</cp:revision>
  <cp:lastPrinted>2018-10-25T07:38:00Z</cp:lastPrinted>
  <dcterms:created xsi:type="dcterms:W3CDTF">2018-10-15T13:40:00Z</dcterms:created>
  <dcterms:modified xsi:type="dcterms:W3CDTF">2019-06-13T13:11:00Z</dcterms:modified>
</cp:coreProperties>
</file>